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D3251" w14:textId="68F23063" w:rsidR="00346157" w:rsidRPr="003E5140" w:rsidRDefault="00655026" w:rsidP="003E5140">
      <w:pPr>
        <w:jc w:val="both"/>
        <w:rPr>
          <w:rFonts w:ascii="Palatino Linotype" w:hAnsi="Palatino Linotype" w:cs="Times New Roman"/>
          <w:sz w:val="20"/>
          <w:szCs w:val="20"/>
          <w:lang w:val="en-US"/>
        </w:rPr>
      </w:pPr>
      <w:bookmarkStart w:id="0" w:name="_GoBack"/>
      <w:bookmarkEnd w:id="0"/>
      <w:r w:rsidRPr="00A67890">
        <w:rPr>
          <w:rFonts w:ascii="Palatino Linotype" w:eastAsia="Times New Roman" w:hAnsi="Palatino Linotype" w:cs="Times New Roman"/>
          <w:bCs/>
          <w:sz w:val="20"/>
          <w:szCs w:val="20"/>
          <w:lang w:val="en-US" w:eastAsia="it-IT"/>
        </w:rPr>
        <w:t xml:space="preserve">Supplementary Table </w:t>
      </w:r>
      <w:r w:rsidR="001D7768" w:rsidRPr="00A67890">
        <w:rPr>
          <w:rFonts w:ascii="Palatino Linotype" w:eastAsia="Times New Roman" w:hAnsi="Palatino Linotype" w:cs="Times New Roman"/>
          <w:bCs/>
          <w:sz w:val="20"/>
          <w:szCs w:val="20"/>
          <w:lang w:val="en-US" w:eastAsia="it-IT"/>
        </w:rPr>
        <w:t>4</w:t>
      </w:r>
      <w:r w:rsidR="003D03C7">
        <w:rPr>
          <w:rFonts w:ascii="Palatino Linotype" w:eastAsia="Times New Roman" w:hAnsi="Palatino Linotype" w:cs="Times New Roman"/>
          <w:bCs/>
          <w:sz w:val="20"/>
          <w:szCs w:val="20"/>
          <w:lang w:val="en-US" w:eastAsia="it-IT"/>
        </w:rPr>
        <w:t>.</w:t>
      </w:r>
      <w:r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 Truncating mutation</w:t>
      </w:r>
      <w:r w:rsidR="00E220DD" w:rsidRPr="001D7768">
        <w:rPr>
          <w:rFonts w:ascii="Palatino Linotype" w:hAnsi="Palatino Linotype" w:cs="Times New Roman"/>
          <w:sz w:val="20"/>
          <w:szCs w:val="20"/>
          <w:lang w:val="en-US"/>
        </w:rPr>
        <w:t>s</w:t>
      </w:r>
      <w:r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 loca</w:t>
      </w:r>
      <w:r w:rsidR="00E220DD" w:rsidRPr="001D7768">
        <w:rPr>
          <w:rFonts w:ascii="Palatino Linotype" w:hAnsi="Palatino Linotype" w:cs="Times New Roman"/>
          <w:sz w:val="20"/>
          <w:szCs w:val="20"/>
          <w:lang w:val="en-US"/>
        </w:rPr>
        <w:t>ted in</w:t>
      </w:r>
      <w:r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 </w:t>
      </w:r>
      <w:r w:rsidR="00E220DD"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the </w:t>
      </w:r>
      <w:r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ARM2 </w:t>
      </w:r>
      <w:r w:rsidR="00E220DD"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or </w:t>
      </w:r>
      <w:r w:rsidRPr="001D7768">
        <w:rPr>
          <w:rFonts w:ascii="Palatino Linotype" w:hAnsi="Palatino Linotype" w:cs="Times New Roman"/>
          <w:sz w:val="20"/>
          <w:szCs w:val="20"/>
          <w:lang w:val="en-US"/>
        </w:rPr>
        <w:t>ARM3 domain of</w:t>
      </w:r>
      <w:r w:rsidR="00E220DD"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 the</w:t>
      </w:r>
      <w:r w:rsidRPr="001D7768">
        <w:rPr>
          <w:rFonts w:ascii="Palatino Linotype" w:hAnsi="Palatino Linotype" w:cs="Times New Roman"/>
          <w:sz w:val="20"/>
          <w:szCs w:val="20"/>
          <w:lang w:val="en-US"/>
        </w:rPr>
        <w:t xml:space="preserve"> APC protein</w:t>
      </w:r>
      <w:r w:rsidR="003D4AA5" w:rsidRPr="001D7768">
        <w:rPr>
          <w:rFonts w:ascii="Palatino Linotype" w:hAnsi="Palatino Linotype" w:cs="Times New Roman"/>
          <w:sz w:val="20"/>
          <w:szCs w:val="20"/>
          <w:lang w:val="en-US"/>
        </w:rPr>
        <w:t>.</w:t>
      </w:r>
    </w:p>
    <w:tbl>
      <w:tblPr>
        <w:tblStyle w:val="LightList"/>
        <w:tblW w:w="1089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992"/>
        <w:gridCol w:w="1701"/>
        <w:gridCol w:w="850"/>
        <w:gridCol w:w="850"/>
        <w:gridCol w:w="1418"/>
        <w:gridCol w:w="837"/>
        <w:gridCol w:w="844"/>
        <w:gridCol w:w="851"/>
      </w:tblGrid>
      <w:tr w:rsidR="00741B99" w:rsidRPr="002440D2" w14:paraId="37D1A866" w14:textId="77777777" w:rsidTr="00B61A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noWrap/>
            <w:hideMark/>
          </w:tcPr>
          <w:p w14:paraId="72B021F1" w14:textId="77777777" w:rsidR="00655026" w:rsidRPr="002440D2" w:rsidRDefault="00655026" w:rsidP="00210469">
            <w:pPr>
              <w:jc w:val="center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Gene</w:t>
            </w:r>
          </w:p>
        </w:tc>
        <w:tc>
          <w:tcPr>
            <w:tcW w:w="1843" w:type="dxa"/>
            <w:shd w:val="clear" w:color="auto" w:fill="auto"/>
            <w:hideMark/>
          </w:tcPr>
          <w:p w14:paraId="6A13168E" w14:textId="70F3A5F4" w:rsidR="00655026" w:rsidRPr="002440D2" w:rsidRDefault="00655026" w:rsidP="00210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Variant                                          (Human Genome Varia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tion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 Society, HGVS)</w:t>
            </w:r>
          </w:p>
        </w:tc>
        <w:tc>
          <w:tcPr>
            <w:tcW w:w="992" w:type="dxa"/>
            <w:shd w:val="clear" w:color="auto" w:fill="auto"/>
            <w:hideMark/>
          </w:tcPr>
          <w:p w14:paraId="79553719" w14:textId="77777777" w:rsidR="00655026" w:rsidRPr="002440D2" w:rsidRDefault="00655026" w:rsidP="00F502E9">
            <w:pPr>
              <w:ind w:right="-10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 w:val="0"/>
                <w:bCs w:val="0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Location</w:t>
            </w:r>
          </w:p>
        </w:tc>
        <w:tc>
          <w:tcPr>
            <w:tcW w:w="1701" w:type="dxa"/>
            <w:shd w:val="clear" w:color="auto" w:fill="auto"/>
            <w:hideMark/>
          </w:tcPr>
          <w:p w14:paraId="552FC167" w14:textId="63487B49" w:rsidR="00655026" w:rsidRPr="002440D2" w:rsidRDefault="00655026" w:rsidP="00210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APC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p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rotein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c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hange</w:t>
            </w:r>
          </w:p>
        </w:tc>
        <w:tc>
          <w:tcPr>
            <w:tcW w:w="850" w:type="dxa"/>
            <w:shd w:val="clear" w:color="auto" w:fill="auto"/>
            <w:hideMark/>
          </w:tcPr>
          <w:p w14:paraId="241B680F" w14:textId="789AC715" w:rsidR="00655026" w:rsidRPr="002440D2" w:rsidRDefault="00655026" w:rsidP="00210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Protein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d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omain</w:t>
            </w:r>
          </w:p>
        </w:tc>
        <w:tc>
          <w:tcPr>
            <w:tcW w:w="850" w:type="dxa"/>
            <w:shd w:val="clear" w:color="auto" w:fill="auto"/>
            <w:hideMark/>
          </w:tcPr>
          <w:p w14:paraId="4A73C08B" w14:textId="77777777" w:rsidR="00655026" w:rsidRPr="002440D2" w:rsidRDefault="00655026" w:rsidP="00210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Family subjects</w:t>
            </w:r>
          </w:p>
        </w:tc>
        <w:tc>
          <w:tcPr>
            <w:tcW w:w="1418" w:type="dxa"/>
            <w:shd w:val="clear" w:color="auto" w:fill="auto"/>
            <w:hideMark/>
          </w:tcPr>
          <w:p w14:paraId="1FBFE9E1" w14:textId="77777777" w:rsidR="00655026" w:rsidRPr="002440D2" w:rsidRDefault="00655026" w:rsidP="00210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Colon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p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olyposis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p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henotype</w:t>
            </w:r>
          </w:p>
          <w:p w14:paraId="55AE7E12" w14:textId="207C3215" w:rsidR="007675C3" w:rsidRPr="002440D2" w:rsidRDefault="007675C3" w:rsidP="00210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(age at Dx)</w:t>
            </w:r>
          </w:p>
        </w:tc>
        <w:tc>
          <w:tcPr>
            <w:tcW w:w="837" w:type="dxa"/>
            <w:shd w:val="clear" w:color="auto" w:fill="auto"/>
            <w:hideMark/>
          </w:tcPr>
          <w:p w14:paraId="22274FC2" w14:textId="58DFA488" w:rsidR="00655026" w:rsidRPr="002440D2" w:rsidRDefault="00655026" w:rsidP="00F502E9">
            <w:pPr>
              <w:ind w:right="-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 w:val="0"/>
                <w:bCs w:val="0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Polyp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n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umber</w:t>
            </w:r>
          </w:p>
        </w:tc>
        <w:tc>
          <w:tcPr>
            <w:tcW w:w="844" w:type="dxa"/>
            <w:shd w:val="clear" w:color="auto" w:fill="auto"/>
            <w:hideMark/>
          </w:tcPr>
          <w:p w14:paraId="592B896F" w14:textId="43AF37BE" w:rsidR="00655026" w:rsidRPr="002440D2" w:rsidRDefault="00655026" w:rsidP="00F502E9">
            <w:pPr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 w:val="0"/>
                <w:bCs w:val="0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C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R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C           (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a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 xml:space="preserve">ge at </w:t>
            </w:r>
            <w:r w:rsidR="00E220DD"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Dx</w:t>
            </w: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)</w:t>
            </w:r>
          </w:p>
        </w:tc>
        <w:tc>
          <w:tcPr>
            <w:tcW w:w="851" w:type="dxa"/>
            <w:shd w:val="clear" w:color="auto" w:fill="auto"/>
            <w:hideMark/>
          </w:tcPr>
          <w:p w14:paraId="76445DDC" w14:textId="0EA04C67" w:rsidR="00655026" w:rsidRPr="002440D2" w:rsidRDefault="00655026" w:rsidP="001072D9">
            <w:pPr>
              <w:ind w:left="-199" w:right="-16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 w:val="0"/>
                <w:bCs w:val="0"/>
                <w:color w:val="auto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Reference</w:t>
            </w:r>
          </w:p>
        </w:tc>
      </w:tr>
      <w:tr w:rsidR="00741B99" w:rsidRPr="002440D2" w14:paraId="65FE746E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  <w:shd w:val="clear" w:color="auto" w:fill="auto"/>
            <w:hideMark/>
          </w:tcPr>
          <w:p w14:paraId="0136250E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15382EF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c.1557_1561delATGCT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276E0835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33D95C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p.(Cys520Tyrfs*15)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2CA7140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20B7F290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F1-I</w:t>
            </w:r>
          </w:p>
        </w:tc>
        <w:tc>
          <w:tcPr>
            <w:tcW w:w="1418" w:type="dxa"/>
            <w:shd w:val="clear" w:color="auto" w:fill="auto"/>
            <w:hideMark/>
          </w:tcPr>
          <w:p w14:paraId="4BE1439F" w14:textId="579A2532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AFAP</w:t>
            </w:r>
            <w:r w:rsidR="007675C3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1BEC0547" w14:textId="77777777" w:rsidR="00655026" w:rsidRPr="002440D2" w:rsidRDefault="00655026" w:rsidP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4893387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14:paraId="52E994CE" w14:textId="508AEFE5" w:rsidR="00655026" w:rsidRPr="002440D2" w:rsidRDefault="00416A86" w:rsidP="00366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71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082B5442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6DC598BE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5081A9B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19595CC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1448083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2A701759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293C845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F1-II</w:t>
            </w:r>
          </w:p>
        </w:tc>
        <w:tc>
          <w:tcPr>
            <w:tcW w:w="1418" w:type="dxa"/>
            <w:shd w:val="clear" w:color="auto" w:fill="auto"/>
            <w:hideMark/>
          </w:tcPr>
          <w:p w14:paraId="11AE546E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67E9AA5E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0A39D10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6714130A" w14:textId="77777777" w:rsidR="00655026" w:rsidRPr="002440D2" w:rsidRDefault="00655026" w:rsidP="003E5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5A7AC4D5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014C117E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5E47B40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7FD1BB7E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2C12C55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672A4C89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5CC7161C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F1-III</w:t>
            </w:r>
          </w:p>
        </w:tc>
        <w:tc>
          <w:tcPr>
            <w:tcW w:w="1418" w:type="dxa"/>
            <w:shd w:val="clear" w:color="auto" w:fill="auto"/>
            <w:hideMark/>
          </w:tcPr>
          <w:p w14:paraId="5CA8110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36A31A9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2A4081F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07C638B9" w14:textId="77777777" w:rsidR="00655026" w:rsidRPr="002440D2" w:rsidRDefault="00655026" w:rsidP="003E5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3F9147A6" w14:textId="77777777" w:rsidTr="00B61A6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32DDFEFD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098C011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c.1576dupA</w:t>
            </w:r>
          </w:p>
        </w:tc>
        <w:tc>
          <w:tcPr>
            <w:tcW w:w="992" w:type="dxa"/>
            <w:shd w:val="clear" w:color="auto" w:fill="auto"/>
            <w:hideMark/>
          </w:tcPr>
          <w:p w14:paraId="5B116B6C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4652F94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p.(Met526Asnfs*11)</w:t>
            </w:r>
          </w:p>
        </w:tc>
        <w:tc>
          <w:tcPr>
            <w:tcW w:w="850" w:type="dxa"/>
            <w:shd w:val="clear" w:color="auto" w:fill="auto"/>
            <w:hideMark/>
          </w:tcPr>
          <w:p w14:paraId="783314D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5AB2EDA5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F2-I</w:t>
            </w:r>
          </w:p>
        </w:tc>
        <w:tc>
          <w:tcPr>
            <w:tcW w:w="1418" w:type="dxa"/>
            <w:shd w:val="clear" w:color="auto" w:fill="auto"/>
            <w:hideMark/>
          </w:tcPr>
          <w:p w14:paraId="1D53AAA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2DC7C9F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649B48F7" w14:textId="1896B313" w:rsidR="00655026" w:rsidRPr="002440D2" w:rsidRDefault="00B57DA2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44B15D4" w14:textId="1C8E4568" w:rsidR="00655026" w:rsidRPr="002440D2" w:rsidRDefault="00416A86" w:rsidP="0036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89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1A19B739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437678C8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3304637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c.1586_1587insAT</w:t>
            </w:r>
          </w:p>
        </w:tc>
        <w:tc>
          <w:tcPr>
            <w:tcW w:w="992" w:type="dxa"/>
            <w:shd w:val="clear" w:color="auto" w:fill="auto"/>
            <w:hideMark/>
          </w:tcPr>
          <w:p w14:paraId="4A6827F7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18D20BDE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p.(Val530Leufs*5)</w:t>
            </w:r>
          </w:p>
        </w:tc>
        <w:tc>
          <w:tcPr>
            <w:tcW w:w="850" w:type="dxa"/>
            <w:shd w:val="clear" w:color="auto" w:fill="auto"/>
            <w:hideMark/>
          </w:tcPr>
          <w:p w14:paraId="4D1E1505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161944B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F3-I</w:t>
            </w:r>
          </w:p>
        </w:tc>
        <w:tc>
          <w:tcPr>
            <w:tcW w:w="1418" w:type="dxa"/>
            <w:shd w:val="clear" w:color="auto" w:fill="auto"/>
            <w:hideMark/>
          </w:tcPr>
          <w:p w14:paraId="626D3F5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1425102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hideMark/>
          </w:tcPr>
          <w:p w14:paraId="6CE89C0D" w14:textId="77777777" w:rsidR="00741B99" w:rsidRPr="002440D2" w:rsidRDefault="00741B99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Yes</w:t>
            </w:r>
          </w:p>
          <w:p w14:paraId="32B7854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(44)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581A813" w14:textId="1AD1F9DF" w:rsidR="00655026" w:rsidRPr="002440D2" w:rsidRDefault="00416A86" w:rsidP="00366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90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03642DFF" w14:textId="77777777" w:rsidTr="00B61A6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6796C2C6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1DBB013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c.1594delC</w:t>
            </w:r>
          </w:p>
        </w:tc>
        <w:tc>
          <w:tcPr>
            <w:tcW w:w="992" w:type="dxa"/>
            <w:shd w:val="clear" w:color="auto" w:fill="auto"/>
            <w:hideMark/>
          </w:tcPr>
          <w:p w14:paraId="2A2997C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18B0AB7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p.(Gln532Asnfs*2)</w:t>
            </w:r>
          </w:p>
        </w:tc>
        <w:tc>
          <w:tcPr>
            <w:tcW w:w="850" w:type="dxa"/>
            <w:shd w:val="clear" w:color="auto" w:fill="auto"/>
            <w:hideMark/>
          </w:tcPr>
          <w:p w14:paraId="4CAF164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73F75D8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F4-I</w:t>
            </w:r>
          </w:p>
        </w:tc>
        <w:tc>
          <w:tcPr>
            <w:tcW w:w="1418" w:type="dxa"/>
            <w:shd w:val="clear" w:color="auto" w:fill="auto"/>
            <w:hideMark/>
          </w:tcPr>
          <w:p w14:paraId="73CC619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02C9557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00E1A90E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C1F2F3D" w14:textId="2DCC76AC" w:rsidR="00655026" w:rsidRPr="002440D2" w:rsidRDefault="004A0FF9" w:rsidP="0036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91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5AD8E656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3545333B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3ACB1CA0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c.1594delC</w:t>
            </w:r>
          </w:p>
        </w:tc>
        <w:tc>
          <w:tcPr>
            <w:tcW w:w="992" w:type="dxa"/>
            <w:shd w:val="clear" w:color="auto" w:fill="auto"/>
            <w:hideMark/>
          </w:tcPr>
          <w:p w14:paraId="1D15F6D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6EAAC82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p.(Gln532Asnfs*2)</w:t>
            </w:r>
          </w:p>
        </w:tc>
        <w:tc>
          <w:tcPr>
            <w:tcW w:w="850" w:type="dxa"/>
            <w:shd w:val="clear" w:color="auto" w:fill="auto"/>
            <w:hideMark/>
          </w:tcPr>
          <w:p w14:paraId="28CE6A2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11CAFAC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F5-I</w:t>
            </w:r>
          </w:p>
        </w:tc>
        <w:tc>
          <w:tcPr>
            <w:tcW w:w="1418" w:type="dxa"/>
            <w:shd w:val="clear" w:color="auto" w:fill="auto"/>
            <w:hideMark/>
          </w:tcPr>
          <w:p w14:paraId="6F59DE9C" w14:textId="761B77BD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</w:t>
            </w:r>
            <w:r w:rsidR="00D34577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FAP</w:t>
            </w:r>
          </w:p>
          <w:p w14:paraId="3302E534" w14:textId="67016E8A" w:rsidR="003B4D0B" w:rsidRPr="002440D2" w:rsidRDefault="003B4D0B" w:rsidP="002440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(20-29</w:t>
            </w:r>
            <w:r w:rsid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)</w:t>
            </w:r>
          </w:p>
        </w:tc>
        <w:tc>
          <w:tcPr>
            <w:tcW w:w="837" w:type="dxa"/>
            <w:shd w:val="clear" w:color="auto" w:fill="auto"/>
            <w:hideMark/>
          </w:tcPr>
          <w:p w14:paraId="20C4FA3C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  <w:p w14:paraId="111FD7FB" w14:textId="2D320FC8" w:rsidR="003B4D0B" w:rsidRPr="002440D2" w:rsidRDefault="003B4D0B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44" w:type="dxa"/>
            <w:shd w:val="clear" w:color="auto" w:fill="auto"/>
            <w:noWrap/>
            <w:hideMark/>
          </w:tcPr>
          <w:p w14:paraId="0DAD74B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263D46B" w14:textId="219180FD" w:rsidR="00655026" w:rsidRPr="002440D2" w:rsidRDefault="00185C43" w:rsidP="00366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92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49C07712" w14:textId="77777777" w:rsidTr="00B61A67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4E09466F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54DFFE5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c.1602dupA</w:t>
            </w:r>
          </w:p>
        </w:tc>
        <w:tc>
          <w:tcPr>
            <w:tcW w:w="992" w:type="dxa"/>
            <w:shd w:val="clear" w:color="auto" w:fill="auto"/>
            <w:hideMark/>
          </w:tcPr>
          <w:p w14:paraId="302C5C24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30D7AE7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p.(Ser535Ilefs*2)</w:t>
            </w:r>
          </w:p>
        </w:tc>
        <w:tc>
          <w:tcPr>
            <w:tcW w:w="850" w:type="dxa"/>
            <w:shd w:val="clear" w:color="auto" w:fill="auto"/>
            <w:hideMark/>
          </w:tcPr>
          <w:p w14:paraId="5D4BE4F7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439BAF3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F6-I</w:t>
            </w:r>
          </w:p>
        </w:tc>
        <w:tc>
          <w:tcPr>
            <w:tcW w:w="1418" w:type="dxa"/>
            <w:shd w:val="clear" w:color="auto" w:fill="auto"/>
            <w:hideMark/>
          </w:tcPr>
          <w:p w14:paraId="469EE3B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5892EFE5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180A0D2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4A7F074" w14:textId="493C1199" w:rsidR="00655026" w:rsidRPr="002440D2" w:rsidRDefault="004A0FF9" w:rsidP="0036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89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2E9B705B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  <w:shd w:val="clear" w:color="auto" w:fill="auto"/>
            <w:hideMark/>
          </w:tcPr>
          <w:p w14:paraId="77A4BAB6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059BDBC5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c.1605_1606delTG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474ACD9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BBDD61A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p.(Glu536Lysfs*2)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5CCB586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000BEAD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F7-I</w:t>
            </w:r>
          </w:p>
        </w:tc>
        <w:tc>
          <w:tcPr>
            <w:tcW w:w="1418" w:type="dxa"/>
            <w:shd w:val="clear" w:color="auto" w:fill="auto"/>
            <w:hideMark/>
          </w:tcPr>
          <w:p w14:paraId="643C4DFB" w14:textId="02DDB455" w:rsidR="00655026" w:rsidRPr="002440D2" w:rsidRDefault="00655026" w:rsidP="003B4D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3B4D0B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(54)</w:t>
            </w:r>
          </w:p>
        </w:tc>
        <w:tc>
          <w:tcPr>
            <w:tcW w:w="837" w:type="dxa"/>
            <w:shd w:val="clear" w:color="auto" w:fill="auto"/>
            <w:hideMark/>
          </w:tcPr>
          <w:p w14:paraId="7888924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2A601A6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14:paraId="43E12028" w14:textId="4F8D5732" w:rsidR="00655026" w:rsidRPr="002440D2" w:rsidRDefault="00FB7832" w:rsidP="00366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93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49CE9922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1C321406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4836F02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7EA847C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18D5C8C7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5C8431F7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567DA8F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F7-II</w:t>
            </w:r>
          </w:p>
        </w:tc>
        <w:tc>
          <w:tcPr>
            <w:tcW w:w="1418" w:type="dxa"/>
            <w:shd w:val="clear" w:color="auto" w:fill="auto"/>
            <w:hideMark/>
          </w:tcPr>
          <w:p w14:paraId="2DC9176E" w14:textId="10F40C97" w:rsidR="003B4D0B" w:rsidRPr="002440D2" w:rsidRDefault="00655026" w:rsidP="00B57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3B4D0B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(28)</w:t>
            </w:r>
          </w:p>
        </w:tc>
        <w:tc>
          <w:tcPr>
            <w:tcW w:w="837" w:type="dxa"/>
            <w:shd w:val="clear" w:color="auto" w:fill="auto"/>
            <w:hideMark/>
          </w:tcPr>
          <w:p w14:paraId="169493CE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5CF70C3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0C9BA326" w14:textId="77777777" w:rsidR="00655026" w:rsidRPr="002440D2" w:rsidRDefault="00655026" w:rsidP="003E5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33E26A82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15D58D43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3C9909F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5621607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597F87F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0C908998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1FFB44C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F7-III</w:t>
            </w:r>
          </w:p>
        </w:tc>
        <w:tc>
          <w:tcPr>
            <w:tcW w:w="1418" w:type="dxa"/>
            <w:shd w:val="clear" w:color="auto" w:fill="auto"/>
            <w:hideMark/>
          </w:tcPr>
          <w:p w14:paraId="058AD88C" w14:textId="27562DBD" w:rsidR="003B4D0B" w:rsidRPr="002440D2" w:rsidRDefault="00655026" w:rsidP="00B57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3B4D0B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(18)</w:t>
            </w:r>
          </w:p>
        </w:tc>
        <w:tc>
          <w:tcPr>
            <w:tcW w:w="837" w:type="dxa"/>
            <w:shd w:val="clear" w:color="auto" w:fill="auto"/>
            <w:hideMark/>
          </w:tcPr>
          <w:p w14:paraId="3AA21A3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77D3D7D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150D221D" w14:textId="77777777" w:rsidR="00655026" w:rsidRPr="002440D2" w:rsidRDefault="00655026" w:rsidP="003E5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0A69A9D3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101CCB01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3BA4ADA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c.1609delA</w:t>
            </w:r>
          </w:p>
        </w:tc>
        <w:tc>
          <w:tcPr>
            <w:tcW w:w="992" w:type="dxa"/>
            <w:shd w:val="clear" w:color="auto" w:fill="auto"/>
            <w:hideMark/>
          </w:tcPr>
          <w:p w14:paraId="37A75DD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2AC7464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p.(Ser537Valfs*12)</w:t>
            </w:r>
          </w:p>
        </w:tc>
        <w:tc>
          <w:tcPr>
            <w:tcW w:w="850" w:type="dxa"/>
            <w:shd w:val="clear" w:color="auto" w:fill="auto"/>
            <w:hideMark/>
          </w:tcPr>
          <w:p w14:paraId="4E9249DA" w14:textId="77777777" w:rsidR="006D1E05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  <w:r w:rsidR="006D1E05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/</w:t>
            </w:r>
          </w:p>
          <w:p w14:paraId="39E0482B" w14:textId="6582DC84" w:rsidR="00655026" w:rsidRPr="002440D2" w:rsidRDefault="006D1E05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ARM3 </w:t>
            </w:r>
          </w:p>
        </w:tc>
        <w:tc>
          <w:tcPr>
            <w:tcW w:w="850" w:type="dxa"/>
            <w:shd w:val="clear" w:color="auto" w:fill="auto"/>
            <w:hideMark/>
          </w:tcPr>
          <w:p w14:paraId="6C3D77CE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F8-I</w:t>
            </w:r>
          </w:p>
        </w:tc>
        <w:tc>
          <w:tcPr>
            <w:tcW w:w="1418" w:type="dxa"/>
            <w:shd w:val="clear" w:color="auto" w:fill="auto"/>
            <w:hideMark/>
          </w:tcPr>
          <w:p w14:paraId="0D2A000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1F50502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6720D8A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224D76F" w14:textId="322A9734" w:rsidR="00655026" w:rsidRPr="002440D2" w:rsidRDefault="00431482" w:rsidP="0036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94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309FC554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12A4B7BB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54293DA0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c.1614dupA</w:t>
            </w:r>
          </w:p>
        </w:tc>
        <w:tc>
          <w:tcPr>
            <w:tcW w:w="992" w:type="dxa"/>
            <w:shd w:val="clear" w:color="auto" w:fill="auto"/>
            <w:hideMark/>
          </w:tcPr>
          <w:p w14:paraId="4D2E01E9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790C18D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p.(Asp539Argfs*21)</w:t>
            </w:r>
          </w:p>
        </w:tc>
        <w:tc>
          <w:tcPr>
            <w:tcW w:w="850" w:type="dxa"/>
            <w:shd w:val="clear" w:color="auto" w:fill="auto"/>
            <w:hideMark/>
          </w:tcPr>
          <w:p w14:paraId="109258D2" w14:textId="77777777" w:rsidR="006D1E05" w:rsidRPr="002440D2" w:rsidRDefault="006D1E05" w:rsidP="006D1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2/</w:t>
            </w:r>
          </w:p>
          <w:p w14:paraId="6022D297" w14:textId="59661813" w:rsidR="00655026" w:rsidRPr="002440D2" w:rsidRDefault="006D1E05" w:rsidP="006D1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ARM3</w:t>
            </w:r>
          </w:p>
        </w:tc>
        <w:tc>
          <w:tcPr>
            <w:tcW w:w="850" w:type="dxa"/>
            <w:shd w:val="clear" w:color="auto" w:fill="auto"/>
            <w:hideMark/>
          </w:tcPr>
          <w:p w14:paraId="32F5D1E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F9-I</w:t>
            </w:r>
          </w:p>
        </w:tc>
        <w:tc>
          <w:tcPr>
            <w:tcW w:w="1418" w:type="dxa"/>
            <w:shd w:val="clear" w:color="auto" w:fill="auto"/>
            <w:hideMark/>
          </w:tcPr>
          <w:p w14:paraId="1B819B9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563A336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11D246C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AF192F6" w14:textId="7F5C4111" w:rsidR="00655026" w:rsidRPr="002440D2" w:rsidRDefault="002A130A" w:rsidP="00366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95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4E499776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7C61F8CF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55932079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c.1620dupA</w:t>
            </w:r>
          </w:p>
        </w:tc>
        <w:tc>
          <w:tcPr>
            <w:tcW w:w="992" w:type="dxa"/>
            <w:shd w:val="clear" w:color="auto" w:fill="auto"/>
            <w:hideMark/>
          </w:tcPr>
          <w:p w14:paraId="0851A4C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3F2BA34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p.(Gln541Thrfs*19)</w:t>
            </w:r>
          </w:p>
        </w:tc>
        <w:tc>
          <w:tcPr>
            <w:tcW w:w="850" w:type="dxa"/>
            <w:shd w:val="clear" w:color="auto" w:fill="auto"/>
            <w:hideMark/>
          </w:tcPr>
          <w:p w14:paraId="280AAE4B" w14:textId="77777777" w:rsidR="006D1E05" w:rsidRPr="002440D2" w:rsidRDefault="006D1E05" w:rsidP="006D1E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2/</w:t>
            </w:r>
          </w:p>
          <w:p w14:paraId="08231EEE" w14:textId="3CCD387B" w:rsidR="00655026" w:rsidRPr="002440D2" w:rsidRDefault="006D1E05" w:rsidP="006D1E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ARM3</w:t>
            </w:r>
          </w:p>
        </w:tc>
        <w:tc>
          <w:tcPr>
            <w:tcW w:w="850" w:type="dxa"/>
            <w:shd w:val="clear" w:color="auto" w:fill="auto"/>
            <w:hideMark/>
          </w:tcPr>
          <w:p w14:paraId="46663EEB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F10-I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B888886" w14:textId="2AA1CF9F" w:rsidR="00DE2374" w:rsidRPr="002440D2" w:rsidRDefault="00655026" w:rsidP="00B57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DE2374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(10)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1FEA5DA4" w14:textId="5E5AF8D6" w:rsidR="00655026" w:rsidRPr="002440D2" w:rsidRDefault="00944F74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7D1711B3" w14:textId="77777777" w:rsidR="00655026" w:rsidRPr="002440D2" w:rsidRDefault="00655026" w:rsidP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90EF7E9" w14:textId="5B062830" w:rsidR="00655026" w:rsidRPr="002440D2" w:rsidRDefault="002A130A" w:rsidP="0036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366A1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96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5F099536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78446068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72336E1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c.1622dupA</w:t>
            </w:r>
          </w:p>
        </w:tc>
        <w:tc>
          <w:tcPr>
            <w:tcW w:w="992" w:type="dxa"/>
            <w:shd w:val="clear" w:color="auto" w:fill="auto"/>
            <w:hideMark/>
          </w:tcPr>
          <w:p w14:paraId="3A1443F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367F8D08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p.(Gln542Alafs*18)</w:t>
            </w:r>
          </w:p>
        </w:tc>
        <w:tc>
          <w:tcPr>
            <w:tcW w:w="850" w:type="dxa"/>
            <w:shd w:val="clear" w:color="auto" w:fill="auto"/>
            <w:hideMark/>
          </w:tcPr>
          <w:p w14:paraId="406CAA39" w14:textId="77777777" w:rsidR="006D1E05" w:rsidRPr="002440D2" w:rsidRDefault="006D1E05" w:rsidP="006D1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2/</w:t>
            </w:r>
          </w:p>
          <w:p w14:paraId="565237E2" w14:textId="23CB1DEE" w:rsidR="00655026" w:rsidRPr="002440D2" w:rsidRDefault="006D1E05" w:rsidP="006D1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ARM3</w:t>
            </w:r>
          </w:p>
        </w:tc>
        <w:tc>
          <w:tcPr>
            <w:tcW w:w="850" w:type="dxa"/>
            <w:shd w:val="clear" w:color="auto" w:fill="auto"/>
            <w:hideMark/>
          </w:tcPr>
          <w:p w14:paraId="2B36B9FC" w14:textId="5CD66200" w:rsidR="00655026" w:rsidRPr="002440D2" w:rsidRDefault="00655026" w:rsidP="003E5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</w:t>
            </w:r>
            <w:r w:rsidR="003E514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6D89CD10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5A8CDAD1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 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68B37571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7AD5102" w14:textId="4285FFA9" w:rsidR="00655026" w:rsidRPr="002440D2" w:rsidRDefault="002A130A" w:rsidP="00415B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50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5B6036F2" w14:textId="77777777" w:rsidTr="00B61A67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0DAE3081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6E87905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c.1624C&gt;T</w:t>
            </w:r>
          </w:p>
        </w:tc>
        <w:tc>
          <w:tcPr>
            <w:tcW w:w="992" w:type="dxa"/>
            <w:shd w:val="clear" w:color="auto" w:fill="auto"/>
            <w:hideMark/>
          </w:tcPr>
          <w:p w14:paraId="61B849E4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1701" w:type="dxa"/>
            <w:shd w:val="clear" w:color="auto" w:fill="auto"/>
            <w:hideMark/>
          </w:tcPr>
          <w:p w14:paraId="75F7A157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p.Q542*</w:t>
            </w:r>
          </w:p>
        </w:tc>
        <w:tc>
          <w:tcPr>
            <w:tcW w:w="850" w:type="dxa"/>
            <w:shd w:val="clear" w:color="auto" w:fill="auto"/>
            <w:hideMark/>
          </w:tcPr>
          <w:p w14:paraId="37F58DE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2</w:t>
            </w:r>
          </w:p>
        </w:tc>
        <w:tc>
          <w:tcPr>
            <w:tcW w:w="850" w:type="dxa"/>
            <w:shd w:val="clear" w:color="auto" w:fill="auto"/>
            <w:hideMark/>
          </w:tcPr>
          <w:p w14:paraId="625298BC" w14:textId="218F5BB3" w:rsidR="00655026" w:rsidRPr="002440D2" w:rsidRDefault="00655026" w:rsidP="003E5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</w:t>
            </w:r>
            <w:r w:rsidR="003E514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2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15BA43C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25C62CB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 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3EAD332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590497E" w14:textId="694DCD2D" w:rsidR="00655026" w:rsidRPr="002440D2" w:rsidRDefault="00070C94" w:rsidP="002075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53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06E9605C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1528C965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58C2D53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c.1629delT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57BBC8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shd w:val="clear" w:color="auto" w:fill="auto"/>
            <w:hideMark/>
          </w:tcPr>
          <w:p w14:paraId="36FBB34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p.(Ile544Leufs*5)</w:t>
            </w:r>
          </w:p>
        </w:tc>
        <w:tc>
          <w:tcPr>
            <w:tcW w:w="850" w:type="dxa"/>
            <w:shd w:val="clear" w:color="auto" w:fill="auto"/>
            <w:hideMark/>
          </w:tcPr>
          <w:p w14:paraId="71195B6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74D513A6" w14:textId="6DDD87D9" w:rsidR="00655026" w:rsidRPr="002440D2" w:rsidRDefault="00655026" w:rsidP="003E5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</w:t>
            </w:r>
            <w:r w:rsidR="003E514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3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2D5FCA35" w14:textId="47489989" w:rsidR="004A3CAE" w:rsidRPr="002440D2" w:rsidRDefault="00655026" w:rsidP="00B57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4A3CAE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(42)</w:t>
            </w:r>
          </w:p>
        </w:tc>
        <w:tc>
          <w:tcPr>
            <w:tcW w:w="837" w:type="dxa"/>
            <w:shd w:val="clear" w:color="auto" w:fill="auto"/>
            <w:hideMark/>
          </w:tcPr>
          <w:p w14:paraId="4EDD1351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123AEFE2" w14:textId="77777777" w:rsidR="00741B99" w:rsidRPr="002440D2" w:rsidRDefault="00741B99" w:rsidP="00741B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Yes</w:t>
            </w:r>
          </w:p>
          <w:p w14:paraId="7A116254" w14:textId="77777777" w:rsidR="00655026" w:rsidRPr="002440D2" w:rsidRDefault="00655026" w:rsidP="00741B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(42)</w:t>
            </w:r>
          </w:p>
        </w:tc>
        <w:tc>
          <w:tcPr>
            <w:tcW w:w="851" w:type="dxa"/>
            <w:shd w:val="clear" w:color="auto" w:fill="auto"/>
            <w:hideMark/>
          </w:tcPr>
          <w:p w14:paraId="07F61752" w14:textId="6D3584AF" w:rsidR="00655026" w:rsidRPr="002440D2" w:rsidRDefault="00ED5BEA" w:rsidP="00207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hyperlink r:id="rId4" w:history="1"/>
            <w:r w:rsidR="00070C94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97</w:t>
            </w:r>
            <w:r w:rsidR="00070C94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072D367D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42226C68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3DA5BA75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c.1636_1639delAGTG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9EEEAD4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shd w:val="clear" w:color="auto" w:fill="auto"/>
            <w:hideMark/>
          </w:tcPr>
          <w:p w14:paraId="7DB3961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p.(Ser546Phefs*2)</w:t>
            </w:r>
          </w:p>
        </w:tc>
        <w:tc>
          <w:tcPr>
            <w:tcW w:w="850" w:type="dxa"/>
            <w:shd w:val="clear" w:color="auto" w:fill="auto"/>
            <w:hideMark/>
          </w:tcPr>
          <w:p w14:paraId="6D90D5D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6868F7B7" w14:textId="4309B0CC" w:rsidR="00655026" w:rsidRPr="002440D2" w:rsidRDefault="00655026" w:rsidP="003E5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</w:t>
            </w:r>
            <w:r w:rsidR="003E514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1DF41A7F" w14:textId="017015FE" w:rsidR="00294AB1" w:rsidRPr="002440D2" w:rsidRDefault="00655026" w:rsidP="00B57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294AB1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(41)</w:t>
            </w:r>
          </w:p>
        </w:tc>
        <w:tc>
          <w:tcPr>
            <w:tcW w:w="837" w:type="dxa"/>
            <w:shd w:val="clear" w:color="auto" w:fill="auto"/>
            <w:hideMark/>
          </w:tcPr>
          <w:p w14:paraId="38A94D0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51FC1B85" w14:textId="77777777" w:rsidR="00741B99" w:rsidRPr="002440D2" w:rsidRDefault="00741B99" w:rsidP="0074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Yes</w:t>
            </w:r>
          </w:p>
          <w:p w14:paraId="4FB89655" w14:textId="77777777" w:rsidR="00655026" w:rsidRPr="002440D2" w:rsidRDefault="00655026" w:rsidP="0074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(41)</w:t>
            </w:r>
          </w:p>
        </w:tc>
        <w:tc>
          <w:tcPr>
            <w:tcW w:w="851" w:type="dxa"/>
            <w:shd w:val="clear" w:color="auto" w:fill="auto"/>
            <w:hideMark/>
          </w:tcPr>
          <w:p w14:paraId="776C0C9F" w14:textId="5FA7D859" w:rsidR="00655026" w:rsidRPr="002440D2" w:rsidRDefault="00F6478B" w:rsidP="002075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98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1C139E14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6C8FFD4C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6AF54D09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c.1642_1643delTT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F9938F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shd w:val="clear" w:color="auto" w:fill="auto"/>
            <w:hideMark/>
          </w:tcPr>
          <w:p w14:paraId="142C69A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p.(Leu548Glufs*11)</w:t>
            </w:r>
          </w:p>
        </w:tc>
        <w:tc>
          <w:tcPr>
            <w:tcW w:w="850" w:type="dxa"/>
            <w:shd w:val="clear" w:color="auto" w:fill="auto"/>
            <w:hideMark/>
          </w:tcPr>
          <w:p w14:paraId="06DEDFE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2F4144EA" w14:textId="06362183" w:rsidR="00655026" w:rsidRPr="002440D2" w:rsidRDefault="00655026" w:rsidP="003E5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</w:t>
            </w:r>
            <w:r w:rsidR="003E514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5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75FD9939" w14:textId="1FEDAF62" w:rsidR="00294AB1" w:rsidRPr="002440D2" w:rsidRDefault="00655026" w:rsidP="00B57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294AB1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(27)</w:t>
            </w:r>
          </w:p>
        </w:tc>
        <w:tc>
          <w:tcPr>
            <w:tcW w:w="837" w:type="dxa"/>
            <w:shd w:val="clear" w:color="auto" w:fill="auto"/>
            <w:hideMark/>
          </w:tcPr>
          <w:p w14:paraId="1CEC2635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100–1000</w:t>
            </w:r>
          </w:p>
        </w:tc>
        <w:tc>
          <w:tcPr>
            <w:tcW w:w="844" w:type="dxa"/>
            <w:shd w:val="clear" w:color="auto" w:fill="auto"/>
            <w:hideMark/>
          </w:tcPr>
          <w:p w14:paraId="2A827488" w14:textId="77777777" w:rsidR="00655026" w:rsidRPr="002440D2" w:rsidRDefault="00655026" w:rsidP="00741B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</w:t>
            </w:r>
            <w:r w:rsidR="00741B99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o</w:t>
            </w:r>
          </w:p>
        </w:tc>
        <w:tc>
          <w:tcPr>
            <w:tcW w:w="851" w:type="dxa"/>
            <w:shd w:val="clear" w:color="auto" w:fill="auto"/>
            <w:hideMark/>
          </w:tcPr>
          <w:p w14:paraId="69BD3E80" w14:textId="0E4AEA28" w:rsidR="00655026" w:rsidRPr="002440D2" w:rsidRDefault="009854C7" w:rsidP="00415B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99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1FD976EC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  <w:shd w:val="clear" w:color="auto" w:fill="auto"/>
            <w:hideMark/>
          </w:tcPr>
          <w:p w14:paraId="37A4161F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2CF16739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c.1659G&gt;A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hideMark/>
          </w:tcPr>
          <w:p w14:paraId="4411C5E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8E13036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p.W553*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720381E6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0B9B3F2E" w14:textId="4C6004BA" w:rsidR="00655026" w:rsidRPr="002440D2" w:rsidRDefault="00655026" w:rsidP="003E5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</w:t>
            </w:r>
            <w:r w:rsidR="003E514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6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5DD38D78" w14:textId="117095D4" w:rsidR="00655026" w:rsidRPr="002440D2" w:rsidRDefault="00294AB1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 (39)</w:t>
            </w:r>
          </w:p>
        </w:tc>
        <w:tc>
          <w:tcPr>
            <w:tcW w:w="837" w:type="dxa"/>
            <w:shd w:val="clear" w:color="auto" w:fill="auto"/>
            <w:hideMark/>
          </w:tcPr>
          <w:p w14:paraId="17E7128E" w14:textId="6DBCB7D1" w:rsidR="00655026" w:rsidRPr="002440D2" w:rsidRDefault="00294AB1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100</w:t>
            </w:r>
          </w:p>
        </w:tc>
        <w:tc>
          <w:tcPr>
            <w:tcW w:w="844" w:type="dxa"/>
            <w:shd w:val="clear" w:color="auto" w:fill="auto"/>
            <w:hideMark/>
          </w:tcPr>
          <w:p w14:paraId="16BFA2E3" w14:textId="77777777" w:rsidR="00655026" w:rsidRPr="002440D2" w:rsidRDefault="00655026" w:rsidP="0074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</w:t>
            </w:r>
            <w:r w:rsidR="00741B99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o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50D89503" w14:textId="02744226" w:rsidR="00655026" w:rsidRPr="002440D2" w:rsidRDefault="00ED5BEA" w:rsidP="00415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hyperlink r:id="rId5" w:history="1">
              <w:r w:rsidR="00655026" w:rsidRPr="002440D2">
                <w:rPr>
                  <w:rFonts w:ascii="Palatino Linotype" w:eastAsia="Times New Roman" w:hAnsi="Palatino Linotype" w:cs="Times New Roman"/>
                  <w:sz w:val="16"/>
                  <w:szCs w:val="16"/>
                  <w:lang w:val="en-US" w:eastAsia="it-IT"/>
                </w:rPr>
                <w:t xml:space="preserve"> </w:t>
              </w:r>
            </w:hyperlink>
            <w:r w:rsidR="009854C7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100</w:t>
            </w:r>
            <w:r w:rsidR="009854C7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0D32D4D3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74B4059C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3948359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223DE9A8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3C39A427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0A5B490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6B0C8739" w14:textId="614D0BF3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F16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-II</w:t>
            </w:r>
          </w:p>
        </w:tc>
        <w:tc>
          <w:tcPr>
            <w:tcW w:w="1418" w:type="dxa"/>
            <w:shd w:val="clear" w:color="auto" w:fill="auto"/>
            <w:hideMark/>
          </w:tcPr>
          <w:p w14:paraId="5AAC8A12" w14:textId="4FAC435D" w:rsidR="00655026" w:rsidRPr="002440D2" w:rsidRDefault="00655026" w:rsidP="00B57D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294AB1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(46)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2839B1D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&gt;500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4867CAF6" w14:textId="77777777" w:rsidR="00655026" w:rsidRPr="002440D2" w:rsidRDefault="00655026" w:rsidP="00741B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</w:t>
            </w:r>
            <w:r w:rsidR="00741B99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o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50E21B01" w14:textId="77777777" w:rsidR="00655026" w:rsidRPr="002440D2" w:rsidRDefault="00655026" w:rsidP="003E5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757B74F8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721B65DC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201FA68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c.1660C&gt;T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94366D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shd w:val="clear" w:color="auto" w:fill="auto"/>
            <w:hideMark/>
          </w:tcPr>
          <w:p w14:paraId="29CC7CD4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p.R554*</w:t>
            </w:r>
          </w:p>
        </w:tc>
        <w:tc>
          <w:tcPr>
            <w:tcW w:w="850" w:type="dxa"/>
            <w:shd w:val="clear" w:color="auto" w:fill="auto"/>
            <w:hideMark/>
          </w:tcPr>
          <w:p w14:paraId="24DD924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63418FA6" w14:textId="4DA8759A" w:rsidR="00655026" w:rsidRPr="002440D2" w:rsidRDefault="003E5140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F17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6530B5AF" w14:textId="561AE477" w:rsidR="00294AB1" w:rsidRPr="002440D2" w:rsidRDefault="00655026" w:rsidP="002440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Profuse FAP</w:t>
            </w:r>
            <w:r w:rsid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="00294AB1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(19)</w:t>
            </w:r>
          </w:p>
        </w:tc>
        <w:tc>
          <w:tcPr>
            <w:tcW w:w="837" w:type="dxa"/>
            <w:shd w:val="clear" w:color="auto" w:fill="auto"/>
            <w:hideMark/>
          </w:tcPr>
          <w:p w14:paraId="18B6E75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3BD6F776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hideMark/>
          </w:tcPr>
          <w:p w14:paraId="40E03C70" w14:textId="557211A4" w:rsidR="00655026" w:rsidRPr="002440D2" w:rsidRDefault="00155AC7" w:rsidP="002075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101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6465CCFE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1C433798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59B89277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c.1673delA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8D7CDA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shd w:val="clear" w:color="auto" w:fill="auto"/>
            <w:hideMark/>
          </w:tcPr>
          <w:p w14:paraId="29FA35A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p.(Asn558Ilefs*12)</w:t>
            </w:r>
          </w:p>
        </w:tc>
        <w:tc>
          <w:tcPr>
            <w:tcW w:w="850" w:type="dxa"/>
            <w:shd w:val="clear" w:color="auto" w:fill="auto"/>
            <w:hideMark/>
          </w:tcPr>
          <w:p w14:paraId="7EE8E5E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47CA10B6" w14:textId="26C21E6C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F18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2DEFFEF1" w14:textId="480CE20D" w:rsidR="006F0258" w:rsidRPr="002440D2" w:rsidRDefault="006F0258" w:rsidP="002440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(43)</w:t>
            </w:r>
          </w:p>
        </w:tc>
        <w:tc>
          <w:tcPr>
            <w:tcW w:w="837" w:type="dxa"/>
            <w:shd w:val="clear" w:color="auto" w:fill="auto"/>
            <w:hideMark/>
          </w:tcPr>
          <w:p w14:paraId="6B1441CF" w14:textId="04D8A953" w:rsidR="00655026" w:rsidRPr="002440D2" w:rsidRDefault="006F0258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hideMark/>
          </w:tcPr>
          <w:p w14:paraId="032D8F60" w14:textId="77777777" w:rsidR="00741B99" w:rsidRPr="002440D2" w:rsidRDefault="00741B99" w:rsidP="00741B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Yes</w:t>
            </w:r>
          </w:p>
          <w:p w14:paraId="05E1FC04" w14:textId="77777777" w:rsidR="00655026" w:rsidRPr="002440D2" w:rsidRDefault="00655026" w:rsidP="00741B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(43)</w:t>
            </w:r>
          </w:p>
        </w:tc>
        <w:tc>
          <w:tcPr>
            <w:tcW w:w="851" w:type="dxa"/>
            <w:shd w:val="clear" w:color="auto" w:fill="auto"/>
            <w:hideMark/>
          </w:tcPr>
          <w:p w14:paraId="498DEA64" w14:textId="0A6BC30C" w:rsidR="00655026" w:rsidRPr="002440D2" w:rsidRDefault="00DA4933" w:rsidP="00207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102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0C5D0AC1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  <w:shd w:val="clear" w:color="auto" w:fill="auto"/>
            <w:hideMark/>
          </w:tcPr>
          <w:p w14:paraId="3076128D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CB282B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c.1699G&gt;T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hideMark/>
          </w:tcPr>
          <w:p w14:paraId="274E6C7F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6A503D4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p.G567*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03909EA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5E224C52" w14:textId="12DE3627" w:rsidR="00655026" w:rsidRPr="002440D2" w:rsidRDefault="003E5140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F19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64D6CAB7" w14:textId="25F2BBFC" w:rsidR="00B57DA2" w:rsidRPr="002440D2" w:rsidRDefault="00655026" w:rsidP="00B57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(25)</w:t>
            </w:r>
          </w:p>
        </w:tc>
        <w:tc>
          <w:tcPr>
            <w:tcW w:w="837" w:type="dxa"/>
            <w:shd w:val="clear" w:color="auto" w:fill="auto"/>
            <w:hideMark/>
          </w:tcPr>
          <w:p w14:paraId="1F2BC206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hideMark/>
          </w:tcPr>
          <w:p w14:paraId="6CBF171A" w14:textId="77777777" w:rsidR="00655026" w:rsidRPr="002440D2" w:rsidRDefault="00655026" w:rsidP="0074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</w:t>
            </w:r>
            <w:r w:rsidR="00741B99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o</w:t>
            </w:r>
          </w:p>
        </w:tc>
        <w:tc>
          <w:tcPr>
            <w:tcW w:w="851" w:type="dxa"/>
            <w:shd w:val="clear" w:color="auto" w:fill="auto"/>
            <w:hideMark/>
          </w:tcPr>
          <w:p w14:paraId="79E61FC0" w14:textId="7EDAF7C0" w:rsidR="00655026" w:rsidRPr="002440D2" w:rsidRDefault="00DA4933" w:rsidP="00415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103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4E2C3A06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68724748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032585B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5186F71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41C34AF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7C1FA305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64BDE6FB" w14:textId="6CD4483E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F20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453283D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653B8C11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&lt;100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3879553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hideMark/>
          </w:tcPr>
          <w:p w14:paraId="21C64405" w14:textId="338E2A0B" w:rsidR="00655026" w:rsidRPr="002440D2" w:rsidRDefault="004A0FF9" w:rsidP="00207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71</w:t>
            </w: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2FED0BAA" w14:textId="77777777" w:rsidTr="00B61A67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auto"/>
            <w:hideMark/>
          </w:tcPr>
          <w:p w14:paraId="11BAD997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shd w:val="clear" w:color="auto" w:fill="auto"/>
            <w:hideMark/>
          </w:tcPr>
          <w:p w14:paraId="483A2E6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c.1732G&gt;T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B13EAC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shd w:val="clear" w:color="auto" w:fill="auto"/>
            <w:hideMark/>
          </w:tcPr>
          <w:p w14:paraId="4621E22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p.E578*</w:t>
            </w:r>
          </w:p>
        </w:tc>
        <w:tc>
          <w:tcPr>
            <w:tcW w:w="850" w:type="dxa"/>
            <w:shd w:val="clear" w:color="auto" w:fill="auto"/>
            <w:hideMark/>
          </w:tcPr>
          <w:p w14:paraId="1CEEC02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hideMark/>
          </w:tcPr>
          <w:p w14:paraId="0E4D550F" w14:textId="27EC5CEA" w:rsidR="00655026" w:rsidRPr="002440D2" w:rsidRDefault="003E5140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F21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hideMark/>
          </w:tcPr>
          <w:p w14:paraId="47C4D439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Classic FAP</w:t>
            </w:r>
          </w:p>
        </w:tc>
        <w:tc>
          <w:tcPr>
            <w:tcW w:w="837" w:type="dxa"/>
            <w:shd w:val="clear" w:color="auto" w:fill="auto"/>
            <w:hideMark/>
          </w:tcPr>
          <w:p w14:paraId="650E7C4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&gt;100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77C19284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shd w:val="clear" w:color="auto" w:fill="auto"/>
            <w:hideMark/>
          </w:tcPr>
          <w:p w14:paraId="581EC80A" w14:textId="030142D4" w:rsidR="00655026" w:rsidRPr="002440D2" w:rsidRDefault="00ED5BEA" w:rsidP="00415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hyperlink r:id="rId6" w:history="1">
              <w:r w:rsidR="00655026" w:rsidRPr="002440D2">
                <w:rPr>
                  <w:rFonts w:ascii="Palatino Linotype" w:eastAsia="Times New Roman" w:hAnsi="Palatino Linotype" w:cs="Times New Roman"/>
                  <w:sz w:val="16"/>
                  <w:szCs w:val="16"/>
                  <w:lang w:val="en-US" w:eastAsia="it-IT"/>
                </w:rPr>
                <w:t xml:space="preserve"> </w:t>
              </w:r>
            </w:hyperlink>
            <w:r w:rsidR="00A53BF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104</w:t>
            </w:r>
            <w:r w:rsidR="00A53BF0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4F84CF8F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  <w:shd w:val="clear" w:color="auto" w:fill="auto"/>
            <w:hideMark/>
          </w:tcPr>
          <w:p w14:paraId="33E53F0B" w14:textId="77777777" w:rsidR="00655026" w:rsidRPr="002440D2" w:rsidRDefault="00655026" w:rsidP="00210469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7CB04B01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c.1682dupA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hideMark/>
          </w:tcPr>
          <w:p w14:paraId="123A668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57C9BAA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p.(Thr562Aspfs*19)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786CB94C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ARM 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E0D9211" w14:textId="302A0746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9A980F2" w14:textId="5FA33823" w:rsidR="00B57DA2" w:rsidRPr="002440D2" w:rsidRDefault="00655026" w:rsidP="00B57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  <w:r w:rsidR="00B57DA2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 (7)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26C4BDF9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64B8CF2C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20F0C365" w14:textId="4B07E46B" w:rsidR="00655026" w:rsidRPr="002440D2" w:rsidRDefault="00B57DA2" w:rsidP="00207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415BBB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105</w:t>
            </w:r>
            <w:r w:rsidR="00831347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41B99" w:rsidRPr="002440D2" w14:paraId="61E8A094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351B80EF" w14:textId="77777777" w:rsidR="00655026" w:rsidRPr="002440D2" w:rsidRDefault="00655026" w:rsidP="00210469">
            <w:pPr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7B2E1E72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3353028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12942240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57F2AFB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144CD23C" w14:textId="45DFCA27" w:rsidR="00655026" w:rsidRPr="002440D2" w:rsidRDefault="003E5140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22A02D7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00BBD10B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404F4BCB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3D1B787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6D67FFFB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34652E93" w14:textId="77777777" w:rsidR="00655026" w:rsidRPr="002440D2" w:rsidRDefault="00655026" w:rsidP="00210469">
            <w:pPr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28B88AF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4AB78C68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7E923C7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4B273E8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3B97C1CD" w14:textId="6D3763F3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-III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7F2A4B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42A713F8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1EB5F01B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44C8FB9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7CCAAC82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49D42842" w14:textId="77777777" w:rsidR="00655026" w:rsidRPr="002440D2" w:rsidRDefault="00655026" w:rsidP="00210469">
            <w:pPr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6B19515A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4552E0AE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17825E2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7F621FE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726EF426" w14:textId="1A357DE7" w:rsidR="00655026" w:rsidRPr="002440D2" w:rsidRDefault="003E5140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-IV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5995329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06182164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66C5B678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49F5FBD3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7F451772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0648F5C9" w14:textId="77777777" w:rsidR="00655026" w:rsidRPr="002440D2" w:rsidRDefault="00655026" w:rsidP="00210469">
            <w:pPr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3809CB8E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6AD2CE8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3449862E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03AD5FAB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2D3BC524" w14:textId="414465AB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-V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906BB62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424F9F7A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03A5F559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10C20BA3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2440D2" w14:paraId="75977999" w14:textId="77777777" w:rsidTr="00B61A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18A16934" w14:textId="77777777" w:rsidR="00655026" w:rsidRPr="002440D2" w:rsidRDefault="00655026" w:rsidP="00210469">
            <w:pPr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034D9BE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5361ABC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6506DA9D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52FD9F29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66CFD7D6" w14:textId="0341E166" w:rsidR="00655026" w:rsidRPr="002440D2" w:rsidRDefault="003E5140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-VI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E9814D1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3B637B3B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727B5016" w14:textId="77777777" w:rsidR="00655026" w:rsidRPr="002440D2" w:rsidRDefault="006550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7FBC4B08" w14:textId="77777777" w:rsidR="00655026" w:rsidRPr="002440D2" w:rsidRDefault="00655026" w:rsidP="00210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  <w:tr w:rsidR="00741B99" w:rsidRPr="003E5140" w14:paraId="5C6965F9" w14:textId="77777777" w:rsidTr="00B6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shd w:val="clear" w:color="auto" w:fill="auto"/>
            <w:hideMark/>
          </w:tcPr>
          <w:p w14:paraId="4F20E0FC" w14:textId="77777777" w:rsidR="00655026" w:rsidRPr="002440D2" w:rsidRDefault="00655026" w:rsidP="00210469">
            <w:pPr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3B640DDF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14:paraId="0874F430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09C8968E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6F447324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300216B4" w14:textId="1DF24B7B" w:rsidR="00655026" w:rsidRPr="002440D2" w:rsidRDefault="003E5140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F22</w:t>
            </w:r>
            <w:r w:rsidR="00655026"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-VII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B2DBD26" w14:textId="77777777" w:rsidR="00655026" w:rsidRPr="002440D2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Severe FAP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14:paraId="04BE38C5" w14:textId="77777777" w:rsidR="00655026" w:rsidRPr="002440D2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44" w:type="dxa"/>
            <w:shd w:val="clear" w:color="auto" w:fill="auto"/>
            <w:noWrap/>
            <w:hideMark/>
          </w:tcPr>
          <w:p w14:paraId="10948881" w14:textId="77777777" w:rsidR="00655026" w:rsidRPr="003E5140" w:rsidRDefault="00655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2440D2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14:paraId="2D45736A" w14:textId="77777777" w:rsidR="00655026" w:rsidRPr="003E5140" w:rsidRDefault="00655026" w:rsidP="00210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</w:p>
        </w:tc>
      </w:tr>
    </w:tbl>
    <w:p w14:paraId="5279F1B3" w14:textId="77777777" w:rsidR="00741B99" w:rsidRPr="00E220DD" w:rsidRDefault="00741B99">
      <w:pPr>
        <w:rPr>
          <w:rFonts w:ascii="Times New Roman" w:eastAsia="Times New Roman" w:hAnsi="Times New Roman" w:cs="Times New Roman"/>
          <w:sz w:val="16"/>
          <w:szCs w:val="16"/>
          <w:lang w:val="en-US" w:eastAsia="it-IT"/>
        </w:rPr>
      </w:pPr>
    </w:p>
    <w:p w14:paraId="2B3A3D9D" w14:textId="094ED1D0" w:rsidR="00655026" w:rsidRPr="003E5140" w:rsidRDefault="00655026">
      <w:pPr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</w:pP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C</w:t>
      </w:r>
      <w:r w:rsidR="00E220DD"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R</w:t>
      </w: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 xml:space="preserve">C: </w:t>
      </w:r>
      <w:r w:rsidR="00B80CDB"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colo</w:t>
      </w:r>
      <w:r w:rsidR="00B80CDB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 xml:space="preserve">rectal </w:t>
      </w: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cancer;</w:t>
      </w:r>
      <w:r w:rsidR="00E220DD"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 xml:space="preserve"> Dx: diagnosis;</w:t>
      </w: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 xml:space="preserve"> </w:t>
      </w:r>
      <w:r w:rsidR="00741B99"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n.a</w:t>
      </w: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 xml:space="preserve">.: </w:t>
      </w:r>
      <w:r w:rsidR="00E220DD"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n</w:t>
      </w: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 xml:space="preserve">ot available; Yes: presence of clinical phenotype; No: </w:t>
      </w:r>
      <w:r w:rsidR="00E220DD"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a</w:t>
      </w:r>
      <w:r w:rsidRPr="003E5140">
        <w:rPr>
          <w:rFonts w:ascii="Palatino Linotype" w:eastAsia="Times New Roman" w:hAnsi="Palatino Linotype" w:cs="Times New Roman"/>
          <w:sz w:val="16"/>
          <w:szCs w:val="16"/>
          <w:lang w:val="en-US" w:eastAsia="it-IT"/>
        </w:rPr>
        <w:t>bsence of clinical phenotype</w:t>
      </w:r>
    </w:p>
    <w:sectPr w:rsidR="00655026" w:rsidRPr="003E5140" w:rsidSect="00B57DA2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7DCFC" w16cex:dateUtc="2021-02-17T18:2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zNjAytTAxNTAyMDZX0lEKTi0uzszPAykwqQUA0rtMuiwAAAA="/>
  </w:docVars>
  <w:rsids>
    <w:rsidRoot w:val="00370E52"/>
    <w:rsid w:val="00070C94"/>
    <w:rsid w:val="000B6F3C"/>
    <w:rsid w:val="001072D9"/>
    <w:rsid w:val="00107AC5"/>
    <w:rsid w:val="00110230"/>
    <w:rsid w:val="00155AC7"/>
    <w:rsid w:val="00185C43"/>
    <w:rsid w:val="001D7768"/>
    <w:rsid w:val="002075C0"/>
    <w:rsid w:val="002314A6"/>
    <w:rsid w:val="002440D2"/>
    <w:rsid w:val="00294AB1"/>
    <w:rsid w:val="002A130A"/>
    <w:rsid w:val="00346157"/>
    <w:rsid w:val="00366A11"/>
    <w:rsid w:val="00370E52"/>
    <w:rsid w:val="003B4D0B"/>
    <w:rsid w:val="003D03C7"/>
    <w:rsid w:val="003D4AA5"/>
    <w:rsid w:val="003E5140"/>
    <w:rsid w:val="00415BBB"/>
    <w:rsid w:val="00416A86"/>
    <w:rsid w:val="0042058F"/>
    <w:rsid w:val="00431482"/>
    <w:rsid w:val="00462D47"/>
    <w:rsid w:val="004A0FF9"/>
    <w:rsid w:val="004A3CAE"/>
    <w:rsid w:val="00655026"/>
    <w:rsid w:val="006D1E05"/>
    <w:rsid w:val="006F0258"/>
    <w:rsid w:val="00741B99"/>
    <w:rsid w:val="007675C3"/>
    <w:rsid w:val="007825B6"/>
    <w:rsid w:val="007C013E"/>
    <w:rsid w:val="00831347"/>
    <w:rsid w:val="008D0364"/>
    <w:rsid w:val="00944F74"/>
    <w:rsid w:val="009854C7"/>
    <w:rsid w:val="00A0491D"/>
    <w:rsid w:val="00A14967"/>
    <w:rsid w:val="00A53BF0"/>
    <w:rsid w:val="00A67890"/>
    <w:rsid w:val="00AC0747"/>
    <w:rsid w:val="00B57DA2"/>
    <w:rsid w:val="00B61A67"/>
    <w:rsid w:val="00B80CDB"/>
    <w:rsid w:val="00BB659F"/>
    <w:rsid w:val="00CE6752"/>
    <w:rsid w:val="00D34577"/>
    <w:rsid w:val="00DA05A2"/>
    <w:rsid w:val="00DA4933"/>
    <w:rsid w:val="00DC12E3"/>
    <w:rsid w:val="00DE2374"/>
    <w:rsid w:val="00E220DD"/>
    <w:rsid w:val="00ED5BEA"/>
    <w:rsid w:val="00F502E9"/>
    <w:rsid w:val="00F6478B"/>
    <w:rsid w:val="00FB7832"/>
    <w:rsid w:val="00FD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790B6"/>
  <w15:docId w15:val="{7640208E-0A0D-463E-989F-E4203E9D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55026"/>
    <w:rPr>
      <w:color w:val="0000FF"/>
      <w:u w:val="single"/>
    </w:rPr>
  </w:style>
  <w:style w:type="table" w:styleId="LightList">
    <w:name w:val="Light List"/>
    <w:basedOn w:val="TableNormal"/>
    <w:uiPriority w:val="61"/>
    <w:rsid w:val="0065502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22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0D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22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0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0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0D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502E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4314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ubmed.ncbi.nlm.nih.gov/30897307/" TargetMode="External"/><Relationship Id="rId5" Type="http://schemas.openxmlformats.org/officeDocument/2006/relationships/hyperlink" Target="https://pubmed.ncbi.nlm.nih.gov/23159591/" TargetMode="External"/><Relationship Id="rId4" Type="http://schemas.openxmlformats.org/officeDocument/2006/relationships/hyperlink" Target="https://pubmed.ncbi.nlm.nih.gov/27705013/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472</Words>
  <Characters>2374</Characters>
  <Application>Microsoft Office Word</Application>
  <DocSecurity>0</DocSecurity>
  <Lines>474</Lines>
  <Paragraphs>355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Vittoria Disciglio</dc:creator>
  <cp:keywords/>
  <dc:description/>
  <cp:lastModifiedBy>Rachael MDPI</cp:lastModifiedBy>
  <cp:revision>16</cp:revision>
  <cp:lastPrinted>2021-02-25T11:20:00Z</cp:lastPrinted>
  <dcterms:created xsi:type="dcterms:W3CDTF">2021-02-17T18:20:00Z</dcterms:created>
  <dcterms:modified xsi:type="dcterms:W3CDTF">2021-02-28T02:34:00Z</dcterms:modified>
</cp:coreProperties>
</file>